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D0AEF" w14:textId="23BC01E0" w:rsidR="00B536D5" w:rsidRPr="00D0133E" w:rsidRDefault="00DC2AAF" w:rsidP="003E1DD4">
      <w:pPr>
        <w:jc w:val="center"/>
        <w:rPr>
          <w:rFonts w:ascii="Times New Roman" w:hAnsi="Times New Roman"/>
          <w:noProof/>
          <w:sz w:val="22"/>
          <w:szCs w:val="22"/>
        </w:rPr>
      </w:pPr>
      <w:r w:rsidRPr="003E1DD4">
        <w:rPr>
          <w:rFonts w:ascii="Times New Roman" w:hAnsi="Times New Roman"/>
          <w:noProof/>
          <w:sz w:val="22"/>
          <w:szCs w:val="22"/>
        </w:rPr>
        <w:drawing>
          <wp:inline distT="0" distB="0" distL="0" distR="0" wp14:anchorId="77BCB1F0" wp14:editId="4B2B1F5F">
            <wp:extent cx="4543425" cy="1562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E915F8" w14:textId="77777777" w:rsidR="00C16191" w:rsidRDefault="00C16191" w:rsidP="008B5E79">
      <w:pPr>
        <w:pStyle w:val="NormalWeb"/>
        <w:rPr>
          <w:rStyle w:val="Emphasis"/>
          <w:caps w:val="0"/>
          <w:sz w:val="24"/>
        </w:rPr>
      </w:pPr>
    </w:p>
    <w:p w14:paraId="1EFC85D7" w14:textId="77777777" w:rsidR="001B6BAC" w:rsidRPr="001B6BAC" w:rsidRDefault="00EB3787" w:rsidP="001B6BAC">
      <w:pPr>
        <w:autoSpaceDE w:val="0"/>
        <w:autoSpaceDN w:val="0"/>
        <w:adjustRightInd w:val="0"/>
        <w:jc w:val="center"/>
        <w:rPr>
          <w:b/>
          <w:bCs/>
          <w:color w:val="000000"/>
          <w:sz w:val="96"/>
          <w:szCs w:val="96"/>
        </w:rPr>
      </w:pPr>
      <w:r>
        <w:rPr>
          <w:b/>
          <w:bCs/>
          <w:color w:val="000000"/>
          <w:sz w:val="96"/>
          <w:szCs w:val="96"/>
        </w:rPr>
        <w:t>WE WANT YOUR FEEDBACK</w:t>
      </w:r>
    </w:p>
    <w:p w14:paraId="58A74C2A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</w:p>
    <w:p w14:paraId="2521D6E7" w14:textId="77777777" w:rsidR="002A4D46" w:rsidRDefault="002A4D46" w:rsidP="001B6BAC">
      <w:pPr>
        <w:autoSpaceDE w:val="0"/>
        <w:autoSpaceDN w:val="0"/>
        <w:adjustRightInd w:val="0"/>
        <w:jc w:val="center"/>
        <w:rPr>
          <w:b/>
          <w:bCs/>
          <w:color w:val="000000"/>
          <w:sz w:val="40"/>
          <w:szCs w:val="40"/>
        </w:rPr>
      </w:pPr>
    </w:p>
    <w:p w14:paraId="1E3E281F" w14:textId="77777777" w:rsidR="00A27719" w:rsidRPr="00A27719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  <w:r w:rsidRPr="00A27719">
        <w:rPr>
          <w:b/>
          <w:bCs/>
          <w:color w:val="000000"/>
          <w:sz w:val="36"/>
          <w:szCs w:val="36"/>
        </w:rPr>
        <w:t xml:space="preserve">SCAN THE QR CODE </w:t>
      </w:r>
      <w:r w:rsidR="00BB00FC">
        <w:rPr>
          <w:b/>
          <w:bCs/>
          <w:color w:val="000000"/>
          <w:sz w:val="36"/>
          <w:szCs w:val="36"/>
        </w:rPr>
        <w:t>FOR THE</w:t>
      </w:r>
    </w:p>
    <w:p w14:paraId="5195FCAF" w14:textId="77777777" w:rsidR="001B6BAC" w:rsidRPr="00A27719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  <w:sz w:val="36"/>
          <w:szCs w:val="36"/>
        </w:rPr>
      </w:pPr>
      <w:r w:rsidRPr="00A27719">
        <w:rPr>
          <w:b/>
          <w:bCs/>
          <w:color w:val="000000"/>
          <w:sz w:val="36"/>
          <w:szCs w:val="36"/>
        </w:rPr>
        <w:t>MAT PROGRAM</w:t>
      </w:r>
      <w:r w:rsidR="00A27719" w:rsidRPr="00A27719">
        <w:rPr>
          <w:b/>
          <w:bCs/>
          <w:color w:val="000000"/>
          <w:sz w:val="36"/>
          <w:szCs w:val="36"/>
        </w:rPr>
        <w:t xml:space="preserve"> SURVEY</w:t>
      </w:r>
    </w:p>
    <w:p w14:paraId="020BB419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1608D37D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6BA622EC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F96B7A3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340FC474" w14:textId="77777777" w:rsidR="001B6BAC" w:rsidRDefault="001B6BAC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BF0609E" w14:textId="257862F8" w:rsidR="001B6BAC" w:rsidRDefault="00DC2AAF" w:rsidP="001B6BAC">
      <w:pPr>
        <w:autoSpaceDE w:val="0"/>
        <w:autoSpaceDN w:val="0"/>
        <w:adjustRightInd w:val="0"/>
        <w:jc w:val="center"/>
        <w:rPr>
          <w:noProof/>
        </w:rPr>
      </w:pPr>
      <w:r w:rsidRPr="00D853D8">
        <w:rPr>
          <w:noProof/>
        </w:rPr>
        <w:drawing>
          <wp:inline distT="0" distB="0" distL="0" distR="0" wp14:anchorId="1D033901" wp14:editId="5D15B973">
            <wp:extent cx="2438400" cy="24384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77C5E" w14:textId="77777777" w:rsidR="001B6BAC" w:rsidRDefault="001B6BAC" w:rsidP="001B6BAC">
      <w:pPr>
        <w:autoSpaceDE w:val="0"/>
        <w:autoSpaceDN w:val="0"/>
        <w:adjustRightInd w:val="0"/>
        <w:jc w:val="center"/>
        <w:rPr>
          <w:noProof/>
        </w:rPr>
      </w:pPr>
    </w:p>
    <w:p w14:paraId="2D2AFC5D" w14:textId="77777777" w:rsidR="001B6BAC" w:rsidRDefault="001B6BAC" w:rsidP="001B6BAC">
      <w:pPr>
        <w:autoSpaceDE w:val="0"/>
        <w:autoSpaceDN w:val="0"/>
        <w:adjustRightInd w:val="0"/>
        <w:jc w:val="center"/>
        <w:rPr>
          <w:noProof/>
        </w:rPr>
      </w:pPr>
    </w:p>
    <w:p w14:paraId="652049EF" w14:textId="50FE69BC" w:rsidR="001B6BAC" w:rsidRPr="00A8281D" w:rsidRDefault="00DC2AAF" w:rsidP="001B6BAC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2C140F9" wp14:editId="48CF3A5A">
                <wp:simplePos x="0" y="0"/>
                <wp:positionH relativeFrom="column">
                  <wp:posOffset>973455</wp:posOffset>
                </wp:positionH>
                <wp:positionV relativeFrom="paragraph">
                  <wp:posOffset>600075</wp:posOffset>
                </wp:positionV>
                <wp:extent cx="4511040" cy="533400"/>
                <wp:effectExtent l="11430" t="7620" r="11430" b="11430"/>
                <wp:wrapNone/>
                <wp:docPr id="20344769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104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8E305" w14:textId="77777777" w:rsidR="003E1DD4" w:rsidRPr="003E1DD4" w:rsidRDefault="003E1DD4" w:rsidP="003E1DD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E1DD4">
                              <w:rPr>
                                <w:b/>
                              </w:rPr>
                              <w:t>2121 7</w:t>
                            </w:r>
                            <w:r w:rsidRPr="003E1DD4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 w:rsidRPr="003E1DD4">
                              <w:rPr>
                                <w:b/>
                              </w:rPr>
                              <w:t xml:space="preserve"> St., Parkersburg, WV 26101 304-485-1721</w:t>
                            </w:r>
                          </w:p>
                          <w:p w14:paraId="22D9E31A" w14:textId="77777777" w:rsidR="001B6BAC" w:rsidRDefault="003E1DD4" w:rsidP="003E1DD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E1DD4">
                              <w:rPr>
                                <w:b/>
                              </w:rPr>
                              <w:t>Crisis Line 304-485-1725</w:t>
                            </w:r>
                            <w:r w:rsidR="003D2A26">
                              <w:rPr>
                                <w:b/>
                              </w:rPr>
                              <w:t xml:space="preserve"> or</w:t>
                            </w:r>
                            <w:r w:rsidRPr="003E1DD4">
                              <w:rPr>
                                <w:b/>
                              </w:rPr>
                              <w:t xml:space="preserve"> 1-800-579-5844</w:t>
                            </w:r>
                          </w:p>
                          <w:p w14:paraId="1BEA1D56" w14:textId="77777777" w:rsidR="003D2A26" w:rsidRPr="003E1DD4" w:rsidRDefault="003D2A26" w:rsidP="003E1DD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www.westbrookhealth.com</w:t>
                            </w:r>
                          </w:p>
                          <w:p w14:paraId="7F742B41" w14:textId="77777777" w:rsidR="003E1DD4" w:rsidRDefault="003E1D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C140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6.65pt;margin-top:47.25pt;width:355.2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">
                <v:textbox>
                  <w:txbxContent>
                    <w:p w14:paraId="1068E305" w14:textId="77777777" w:rsidR="003E1DD4" w:rsidRPr="003E1DD4" w:rsidRDefault="003E1DD4" w:rsidP="003E1DD4">
                      <w:pPr>
                        <w:jc w:val="center"/>
                        <w:rPr>
                          <w:b/>
                        </w:rPr>
                      </w:pPr>
                      <w:r w:rsidRPr="003E1DD4">
                        <w:rPr>
                          <w:b/>
                        </w:rPr>
                        <w:t>2121 7</w:t>
                      </w:r>
                      <w:r w:rsidRPr="003E1DD4">
                        <w:rPr>
                          <w:b/>
                          <w:vertAlign w:val="superscript"/>
                        </w:rPr>
                        <w:t>th</w:t>
                      </w:r>
                      <w:r w:rsidRPr="003E1DD4">
                        <w:rPr>
                          <w:b/>
                        </w:rPr>
                        <w:t xml:space="preserve"> St., Parkersburg, WV 26101 304-485-1721</w:t>
                      </w:r>
                    </w:p>
                    <w:p w14:paraId="22D9E31A" w14:textId="77777777" w:rsidR="001B6BAC" w:rsidRDefault="003E1DD4" w:rsidP="003E1DD4">
                      <w:pPr>
                        <w:jc w:val="center"/>
                        <w:rPr>
                          <w:b/>
                        </w:rPr>
                      </w:pPr>
                      <w:r w:rsidRPr="003E1DD4">
                        <w:rPr>
                          <w:b/>
                        </w:rPr>
                        <w:t>Crisis Line 304-485-1725</w:t>
                      </w:r>
                      <w:r w:rsidR="003D2A26">
                        <w:rPr>
                          <w:b/>
                        </w:rPr>
                        <w:t xml:space="preserve"> or</w:t>
                      </w:r>
                      <w:r w:rsidRPr="003E1DD4">
                        <w:rPr>
                          <w:b/>
                        </w:rPr>
                        <w:t xml:space="preserve"> 1-800-579-5844</w:t>
                      </w:r>
                    </w:p>
                    <w:p w14:paraId="1BEA1D56" w14:textId="77777777" w:rsidR="003D2A26" w:rsidRPr="003E1DD4" w:rsidRDefault="003D2A26" w:rsidP="003E1DD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www.westbrookhealth.com</w:t>
                      </w:r>
                    </w:p>
                    <w:p w14:paraId="7F742B41" w14:textId="77777777" w:rsidR="003E1DD4" w:rsidRDefault="003E1DD4"/>
                  </w:txbxContent>
                </v:textbox>
              </v:shape>
            </w:pict>
          </mc:Fallback>
        </mc:AlternateContent>
      </w:r>
    </w:p>
    <w:sectPr w:rsidR="001B6BAC" w:rsidRPr="00A8281D">
      <w:footerReference w:type="default" r:id="rId14"/>
      <w:footerReference w:type="first" r:id="rId15"/>
      <w:type w:val="continuous"/>
      <w:pgSz w:w="12240" w:h="15840" w:code="1"/>
      <w:pgMar w:top="900" w:right="1080" w:bottom="810" w:left="900" w:header="960" w:footer="9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339A" w14:textId="77777777" w:rsidR="003F7E65" w:rsidRDefault="003F7E65">
      <w:r>
        <w:separator/>
      </w:r>
    </w:p>
  </w:endnote>
  <w:endnote w:type="continuationSeparator" w:id="0">
    <w:p w14:paraId="5BF4F387" w14:textId="77777777" w:rsidR="003F7E65" w:rsidRDefault="003F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5D5A" w14:textId="77777777" w:rsidR="00C82A2D" w:rsidRDefault="00C82A2D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0093F" w14:textId="77777777" w:rsidR="00C82A2D" w:rsidRDefault="00C82A2D">
    <w:pPr>
      <w:pStyle w:val="Footer"/>
      <w:tabs>
        <w:tab w:val="left" w:pos="14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0818" w14:textId="77777777" w:rsidR="003F7E65" w:rsidRDefault="003F7E65">
      <w:r>
        <w:separator/>
      </w:r>
    </w:p>
  </w:footnote>
  <w:footnote w:type="continuationSeparator" w:id="0">
    <w:p w14:paraId="6F9BF4B9" w14:textId="77777777" w:rsidR="003F7E65" w:rsidRDefault="003F7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1077"/>
    <w:multiLevelType w:val="singleLevel"/>
    <w:tmpl w:val="D8D4D12C"/>
    <w:lvl w:ilvl="0">
      <w:start w:val="1"/>
      <w:numFmt w:val="decimal"/>
      <w:pStyle w:val="ListNumb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776435F"/>
    <w:multiLevelType w:val="hybridMultilevel"/>
    <w:tmpl w:val="AB52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A08F7"/>
    <w:multiLevelType w:val="hybridMultilevel"/>
    <w:tmpl w:val="FF1C6FC2"/>
    <w:lvl w:ilvl="0" w:tplc="8D3E12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063A36"/>
    <w:multiLevelType w:val="singleLevel"/>
    <w:tmpl w:val="6B2600BC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3D7E4D43"/>
    <w:multiLevelType w:val="hybridMultilevel"/>
    <w:tmpl w:val="3D683DC8"/>
    <w:lvl w:ilvl="0" w:tplc="9EB63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3310B4"/>
    <w:multiLevelType w:val="hybridMultilevel"/>
    <w:tmpl w:val="26702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32C07"/>
    <w:multiLevelType w:val="hybridMultilevel"/>
    <w:tmpl w:val="7CB220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5664462">
    <w:abstractNumId w:val="3"/>
  </w:num>
  <w:num w:numId="2" w16cid:durableId="2138838170">
    <w:abstractNumId w:val="0"/>
  </w:num>
  <w:num w:numId="3" w16cid:durableId="52044529">
    <w:abstractNumId w:val="2"/>
  </w:num>
  <w:num w:numId="4" w16cid:durableId="517473964">
    <w:abstractNumId w:val="5"/>
  </w:num>
  <w:num w:numId="5" w16cid:durableId="853882790">
    <w:abstractNumId w:val="1"/>
  </w:num>
  <w:num w:numId="6" w16cid:durableId="176233290">
    <w:abstractNumId w:val="4"/>
  </w:num>
  <w:num w:numId="7" w16cid:durableId="2616470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8" w:dllVersion="513" w:checkStyle="1"/>
  <w:attachedTemplate r:id="rId1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A2D"/>
    <w:rsid w:val="00001BD8"/>
    <w:rsid w:val="000465C3"/>
    <w:rsid w:val="00046EF3"/>
    <w:rsid w:val="00055FB2"/>
    <w:rsid w:val="00072097"/>
    <w:rsid w:val="000A137E"/>
    <w:rsid w:val="000B23CD"/>
    <w:rsid w:val="000F67AB"/>
    <w:rsid w:val="0010089D"/>
    <w:rsid w:val="001275B7"/>
    <w:rsid w:val="001415BE"/>
    <w:rsid w:val="001513CC"/>
    <w:rsid w:val="00152CBF"/>
    <w:rsid w:val="00153628"/>
    <w:rsid w:val="001B6BAC"/>
    <w:rsid w:val="001D5389"/>
    <w:rsid w:val="0021577C"/>
    <w:rsid w:val="00220F9A"/>
    <w:rsid w:val="002439B8"/>
    <w:rsid w:val="0026300B"/>
    <w:rsid w:val="002747AA"/>
    <w:rsid w:val="0028007A"/>
    <w:rsid w:val="00283DAA"/>
    <w:rsid w:val="00294035"/>
    <w:rsid w:val="002A4D46"/>
    <w:rsid w:val="002B000D"/>
    <w:rsid w:val="002D6555"/>
    <w:rsid w:val="002F234D"/>
    <w:rsid w:val="00312394"/>
    <w:rsid w:val="003237E2"/>
    <w:rsid w:val="00323B73"/>
    <w:rsid w:val="003515E1"/>
    <w:rsid w:val="003656C2"/>
    <w:rsid w:val="00385EDE"/>
    <w:rsid w:val="0039428A"/>
    <w:rsid w:val="003B17DD"/>
    <w:rsid w:val="003D2A26"/>
    <w:rsid w:val="003E1DD4"/>
    <w:rsid w:val="003F14C3"/>
    <w:rsid w:val="003F2166"/>
    <w:rsid w:val="003F7E65"/>
    <w:rsid w:val="0040475E"/>
    <w:rsid w:val="0043371B"/>
    <w:rsid w:val="00444ACF"/>
    <w:rsid w:val="0044744A"/>
    <w:rsid w:val="00453C79"/>
    <w:rsid w:val="00454D9A"/>
    <w:rsid w:val="00461F68"/>
    <w:rsid w:val="0048039B"/>
    <w:rsid w:val="004C2F58"/>
    <w:rsid w:val="004E2882"/>
    <w:rsid w:val="00527F7A"/>
    <w:rsid w:val="005522EF"/>
    <w:rsid w:val="00557F46"/>
    <w:rsid w:val="00585599"/>
    <w:rsid w:val="005B11B8"/>
    <w:rsid w:val="005D4EFE"/>
    <w:rsid w:val="005E6CD3"/>
    <w:rsid w:val="005E7D65"/>
    <w:rsid w:val="005E7F84"/>
    <w:rsid w:val="0062332F"/>
    <w:rsid w:val="0065460A"/>
    <w:rsid w:val="00667BE7"/>
    <w:rsid w:val="006C204C"/>
    <w:rsid w:val="006C24A5"/>
    <w:rsid w:val="006D6CBB"/>
    <w:rsid w:val="0070627B"/>
    <w:rsid w:val="00735474"/>
    <w:rsid w:val="0075729B"/>
    <w:rsid w:val="00757753"/>
    <w:rsid w:val="007629AF"/>
    <w:rsid w:val="00770BDB"/>
    <w:rsid w:val="00785CCE"/>
    <w:rsid w:val="007A5B8F"/>
    <w:rsid w:val="007C461E"/>
    <w:rsid w:val="007C6CFF"/>
    <w:rsid w:val="007D1E46"/>
    <w:rsid w:val="007D28A9"/>
    <w:rsid w:val="007F148B"/>
    <w:rsid w:val="00805992"/>
    <w:rsid w:val="00811490"/>
    <w:rsid w:val="0081265E"/>
    <w:rsid w:val="00825B78"/>
    <w:rsid w:val="008306B4"/>
    <w:rsid w:val="00847A6A"/>
    <w:rsid w:val="00850E35"/>
    <w:rsid w:val="00881B59"/>
    <w:rsid w:val="00884881"/>
    <w:rsid w:val="008A5DB3"/>
    <w:rsid w:val="008B5E79"/>
    <w:rsid w:val="008B6E94"/>
    <w:rsid w:val="008D3C2F"/>
    <w:rsid w:val="008E247E"/>
    <w:rsid w:val="008F24E3"/>
    <w:rsid w:val="00906D92"/>
    <w:rsid w:val="00926978"/>
    <w:rsid w:val="009604E0"/>
    <w:rsid w:val="00976814"/>
    <w:rsid w:val="0098291B"/>
    <w:rsid w:val="00983D32"/>
    <w:rsid w:val="00996547"/>
    <w:rsid w:val="009A7B0A"/>
    <w:rsid w:val="009C26D7"/>
    <w:rsid w:val="009E1841"/>
    <w:rsid w:val="009F27ED"/>
    <w:rsid w:val="009F702A"/>
    <w:rsid w:val="00A12EBE"/>
    <w:rsid w:val="00A1696C"/>
    <w:rsid w:val="00A217FB"/>
    <w:rsid w:val="00A27719"/>
    <w:rsid w:val="00AA2AE2"/>
    <w:rsid w:val="00AA7BCA"/>
    <w:rsid w:val="00AB2F7B"/>
    <w:rsid w:val="00B006A2"/>
    <w:rsid w:val="00B03968"/>
    <w:rsid w:val="00B12E5E"/>
    <w:rsid w:val="00B252E2"/>
    <w:rsid w:val="00B41692"/>
    <w:rsid w:val="00B4668B"/>
    <w:rsid w:val="00B536D5"/>
    <w:rsid w:val="00B732FD"/>
    <w:rsid w:val="00B735BD"/>
    <w:rsid w:val="00B9465F"/>
    <w:rsid w:val="00BA51BE"/>
    <w:rsid w:val="00BB00FC"/>
    <w:rsid w:val="00BD7C7D"/>
    <w:rsid w:val="00BE12A8"/>
    <w:rsid w:val="00BE16D4"/>
    <w:rsid w:val="00BF0B77"/>
    <w:rsid w:val="00C03B93"/>
    <w:rsid w:val="00C16191"/>
    <w:rsid w:val="00C2152C"/>
    <w:rsid w:val="00C34990"/>
    <w:rsid w:val="00C36D47"/>
    <w:rsid w:val="00C5714D"/>
    <w:rsid w:val="00C82A2D"/>
    <w:rsid w:val="00CC56F0"/>
    <w:rsid w:val="00CD6476"/>
    <w:rsid w:val="00CD6F0B"/>
    <w:rsid w:val="00CE344F"/>
    <w:rsid w:val="00CF28F9"/>
    <w:rsid w:val="00D0133E"/>
    <w:rsid w:val="00D37425"/>
    <w:rsid w:val="00D40F1A"/>
    <w:rsid w:val="00D74A56"/>
    <w:rsid w:val="00D80A03"/>
    <w:rsid w:val="00DC2506"/>
    <w:rsid w:val="00DC2AAF"/>
    <w:rsid w:val="00E034B3"/>
    <w:rsid w:val="00E063A2"/>
    <w:rsid w:val="00E15809"/>
    <w:rsid w:val="00E47F29"/>
    <w:rsid w:val="00E753C8"/>
    <w:rsid w:val="00E833E0"/>
    <w:rsid w:val="00E90845"/>
    <w:rsid w:val="00EA6254"/>
    <w:rsid w:val="00EA6727"/>
    <w:rsid w:val="00EB0D4C"/>
    <w:rsid w:val="00EB3787"/>
    <w:rsid w:val="00EB5972"/>
    <w:rsid w:val="00EB603B"/>
    <w:rsid w:val="00ED2F00"/>
    <w:rsid w:val="00ED73E8"/>
    <w:rsid w:val="00F3439F"/>
    <w:rsid w:val="00FA50AA"/>
    <w:rsid w:val="00FB14A7"/>
    <w:rsid w:val="00FB2B61"/>
    <w:rsid w:val="00FB4F30"/>
    <w:rsid w:val="00FE0019"/>
    <w:rsid w:val="00FE6F56"/>
    <w:rsid w:val="00FF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76A6CABD"/>
  <w15:docId w15:val="{71BB0833-A237-4A8F-BDEE-F8B1A0A0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rFonts w:ascii="Garamond" w:hAnsi="Garamond"/>
      <w:kern w:val="18"/>
    </w:rPr>
  </w:style>
  <w:style w:type="paragraph" w:styleId="Heading1">
    <w:name w:val="heading 1"/>
    <w:basedOn w:val="HeadingBase"/>
    <w:next w:val="BodyText"/>
    <w:qFormat/>
    <w:pPr>
      <w:spacing w:after="180"/>
      <w:jc w:val="center"/>
      <w:outlineLvl w:val="0"/>
    </w:pPr>
    <w:rPr>
      <w:smallCaps/>
      <w:spacing w:val="20"/>
      <w:sz w:val="21"/>
    </w:rPr>
  </w:style>
  <w:style w:type="paragraph" w:styleId="Heading2">
    <w:name w:val="heading 2"/>
    <w:basedOn w:val="HeadingBase"/>
    <w:next w:val="BodyText"/>
    <w:qFormat/>
    <w:pPr>
      <w:spacing w:after="170"/>
      <w:outlineLvl w:val="1"/>
    </w:pPr>
    <w:rPr>
      <w:caps/>
      <w:sz w:val="21"/>
    </w:rPr>
  </w:style>
  <w:style w:type="paragraph" w:styleId="Heading3">
    <w:name w:val="heading 3"/>
    <w:basedOn w:val="HeadingBase"/>
    <w:next w:val="BodyText"/>
    <w:qFormat/>
    <w:pPr>
      <w:spacing w:after="240"/>
      <w:outlineLvl w:val="2"/>
    </w:pPr>
    <w:rPr>
      <w:i/>
    </w:rPr>
  </w:style>
  <w:style w:type="paragraph" w:styleId="Heading4">
    <w:name w:val="heading 4"/>
    <w:basedOn w:val="HeadingBase"/>
    <w:next w:val="BodyText"/>
    <w:qFormat/>
    <w:pPr>
      <w:outlineLvl w:val="3"/>
    </w:pPr>
    <w:rPr>
      <w:smallCaps/>
      <w:sz w:val="23"/>
    </w:rPr>
  </w:style>
  <w:style w:type="paragraph" w:styleId="Heading5">
    <w:name w:val="heading 5"/>
    <w:basedOn w:val="HeadingBase"/>
    <w:next w:val="BodyText"/>
    <w:qFormat/>
    <w:pPr>
      <w:outlineLvl w:val="4"/>
    </w:pPr>
  </w:style>
  <w:style w:type="paragraph" w:styleId="Heading6">
    <w:name w:val="heading 6"/>
    <w:basedOn w:val="HeadingBase"/>
    <w:next w:val="BodyText"/>
    <w:qFormat/>
    <w:pPr>
      <w:outlineLvl w:val="5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pPr>
      <w:spacing w:before="220" w:line="240" w:lineRule="atLeast"/>
    </w:pPr>
  </w:style>
  <w:style w:type="paragraph" w:styleId="Salutation">
    <w:name w:val="Salutation"/>
    <w:basedOn w:val="Normal"/>
    <w:next w:val="SubjectLine"/>
    <w:semiHidden/>
    <w:pPr>
      <w:spacing w:before="240" w:after="240" w:line="240" w:lineRule="atLeast"/>
      <w:jc w:val="left"/>
    </w:pPr>
  </w:style>
  <w:style w:type="paragraph" w:styleId="BodyText">
    <w:name w:val="Body Text"/>
    <w:basedOn w:val="Normal"/>
    <w:semiHidden/>
    <w:pPr>
      <w:spacing w:after="240" w:line="240" w:lineRule="atLeast"/>
      <w:ind w:firstLine="360"/>
    </w:pPr>
  </w:style>
  <w:style w:type="paragraph" w:customStyle="1" w:styleId="CcList">
    <w:name w:val="Cc List"/>
    <w:basedOn w:val="Normal"/>
    <w:pPr>
      <w:keepLines/>
      <w:spacing w:line="240" w:lineRule="atLeast"/>
      <w:ind w:left="360" w:hanging="360"/>
    </w:pPr>
  </w:style>
  <w:style w:type="paragraph" w:styleId="Closing">
    <w:name w:val="Closing"/>
    <w:basedOn w:val="Normal"/>
    <w:next w:val="Signature"/>
    <w:semiHidden/>
    <w:pPr>
      <w:keepNext/>
      <w:spacing w:after="120" w:line="240" w:lineRule="atLeast"/>
      <w:ind w:left="4565"/>
    </w:pPr>
  </w:style>
  <w:style w:type="paragraph" w:styleId="Signature">
    <w:name w:val="Signature"/>
    <w:basedOn w:val="Normal"/>
    <w:next w:val="SignatureJobTitle"/>
    <w:semiHidden/>
    <w:pPr>
      <w:keepNext/>
      <w:spacing w:before="880" w:line="240" w:lineRule="atLeast"/>
      <w:ind w:left="4565"/>
      <w:jc w:val="left"/>
    </w:pPr>
  </w:style>
  <w:style w:type="paragraph" w:customStyle="1" w:styleId="CompanyName">
    <w:name w:val="Company Name"/>
    <w:basedOn w:val="BodyText"/>
    <w:next w:val="Date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sz w:val="21"/>
    </w:rPr>
  </w:style>
  <w:style w:type="paragraph" w:styleId="Date">
    <w:name w:val="Date"/>
    <w:basedOn w:val="Normal"/>
    <w:next w:val="InsideAddressName"/>
    <w:semiHidden/>
    <w:pPr>
      <w:spacing w:after="220"/>
      <w:ind w:left="4565"/>
    </w:pPr>
  </w:style>
  <w:style w:type="character" w:styleId="Emphasis">
    <w:name w:val="Emphasis"/>
    <w:uiPriority w:val="20"/>
    <w:qFormat/>
    <w:rPr>
      <w:caps/>
      <w:sz w:val="18"/>
    </w:rPr>
  </w:style>
  <w:style w:type="paragraph" w:customStyle="1" w:styleId="Enclosure">
    <w:name w:val="Enclosure"/>
    <w:basedOn w:val="Normal"/>
    <w:next w:val="CcList"/>
    <w:pPr>
      <w:keepNext/>
      <w:keepLines/>
      <w:spacing w:before="120" w:after="120" w:line="240" w:lineRule="atLeast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customStyle="1" w:styleId="InsideAddress">
    <w:name w:val="Inside Address"/>
    <w:basedOn w:val="Normal"/>
    <w:pPr>
      <w:spacing w:line="240" w:lineRule="atLeast"/>
    </w:pPr>
  </w:style>
  <w:style w:type="paragraph" w:customStyle="1" w:styleId="InsideAddressName">
    <w:name w:val="Inside Address Name"/>
    <w:basedOn w:val="InsideAddress"/>
    <w:next w:val="InsideAddress"/>
    <w:pPr>
      <w:spacing w:before="220"/>
    </w:pPr>
  </w:style>
  <w:style w:type="paragraph" w:customStyle="1" w:styleId="MailingInstructions">
    <w:name w:val="Mailing Instructions"/>
    <w:basedOn w:val="Normal"/>
    <w:next w:val="InsideAddressName"/>
    <w:pPr>
      <w:keepNext/>
      <w:spacing w:after="240" w:line="24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pPr>
      <w:keepNext/>
      <w:spacing w:before="220" w:line="240" w:lineRule="atLeast"/>
      <w:jc w:val="left"/>
    </w:pPr>
  </w:style>
  <w:style w:type="paragraph" w:customStyle="1" w:styleId="ReferenceLine">
    <w:name w:val="Reference Line"/>
    <w:basedOn w:val="Normal"/>
    <w:next w:val="MailingInstructions"/>
    <w:pPr>
      <w:keepNext/>
      <w:spacing w:after="240" w:line="240" w:lineRule="atLeast"/>
      <w:jc w:val="left"/>
    </w:pPr>
  </w:style>
  <w:style w:type="paragraph" w:customStyle="1" w:styleId="ReturnAddress">
    <w:name w:val="Return Address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</w:rPr>
  </w:style>
  <w:style w:type="paragraph" w:customStyle="1" w:styleId="SignatureCompany">
    <w:name w:val="Signature Company"/>
    <w:basedOn w:val="Signature"/>
    <w:next w:val="ReferenceInitials"/>
    <w:pPr>
      <w:spacing w:before="0"/>
    </w:pPr>
  </w:style>
  <w:style w:type="paragraph" w:customStyle="1" w:styleId="SignatureJobTitle">
    <w:name w:val="Signature Job Title"/>
    <w:basedOn w:val="Signature"/>
    <w:next w:val="SignatureCompany"/>
    <w:pPr>
      <w:spacing w:before="0"/>
    </w:pPr>
  </w:style>
  <w:style w:type="character" w:customStyle="1" w:styleId="Slogan">
    <w:name w:val="Slogan"/>
    <w:rPr>
      <w:i/>
      <w:spacing w:val="70"/>
    </w:rPr>
  </w:style>
  <w:style w:type="paragraph" w:customStyle="1" w:styleId="SubjectLine">
    <w:name w:val="Subject Line"/>
    <w:basedOn w:val="Normal"/>
    <w:next w:val="BodyText"/>
    <w:pPr>
      <w:spacing w:after="180" w:line="240" w:lineRule="atLeast"/>
      <w:ind w:left="360" w:hanging="360"/>
      <w:jc w:val="left"/>
    </w:pPr>
    <w:rPr>
      <w:caps/>
      <w:sz w:val="21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List">
    <w:name w:val="List"/>
    <w:basedOn w:val="BodyText"/>
    <w:semiHidden/>
    <w:pPr>
      <w:ind w:left="720" w:hanging="360"/>
    </w:pPr>
  </w:style>
  <w:style w:type="paragraph" w:styleId="ListBullet">
    <w:name w:val="List Bullet"/>
    <w:basedOn w:val="List"/>
    <w:semiHidden/>
    <w:pPr>
      <w:numPr>
        <w:numId w:val="1"/>
      </w:numPr>
      <w:ind w:right="720"/>
    </w:pPr>
  </w:style>
  <w:style w:type="paragraph" w:styleId="ListNumber">
    <w:name w:val="List Number"/>
    <w:basedOn w:val="List"/>
    <w:semiHidden/>
    <w:pPr>
      <w:numPr>
        <w:numId w:val="2"/>
      </w:numPr>
      <w:ind w:right="720"/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6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36D5"/>
    <w:rPr>
      <w:rFonts w:ascii="Tahoma" w:hAnsi="Tahoma" w:cs="Tahoma"/>
      <w:kern w:val="18"/>
      <w:sz w:val="16"/>
      <w:szCs w:val="16"/>
    </w:rPr>
  </w:style>
  <w:style w:type="paragraph" w:styleId="ListParagraph">
    <w:name w:val="List Paragraph"/>
    <w:basedOn w:val="Normal"/>
    <w:uiPriority w:val="34"/>
    <w:qFormat/>
    <w:rsid w:val="009F702A"/>
    <w:pPr>
      <w:spacing w:after="200" w:line="276" w:lineRule="auto"/>
      <w:ind w:left="720"/>
      <w:jc w:val="left"/>
    </w:pPr>
    <w:rPr>
      <w:rFonts w:ascii="Calibri" w:hAnsi="Calibri"/>
      <w:kern w:val="0"/>
      <w:sz w:val="22"/>
      <w:szCs w:val="22"/>
    </w:rPr>
  </w:style>
  <w:style w:type="table" w:styleId="TableGrid">
    <w:name w:val="Table Grid"/>
    <w:basedOn w:val="TableNormal"/>
    <w:uiPriority w:val="59"/>
    <w:rsid w:val="009F702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ED2F00"/>
    <w:pPr>
      <w:jc w:val="left"/>
    </w:pPr>
    <w:rPr>
      <w:rFonts w:ascii="Consolas" w:eastAsia="Calibri" w:hAnsi="Consolas"/>
      <w:kern w:val="0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ED2F00"/>
    <w:rPr>
      <w:rFonts w:ascii="Consolas" w:eastAsia="Calibri" w:hAnsi="Consolas"/>
      <w:sz w:val="21"/>
      <w:szCs w:val="21"/>
    </w:rPr>
  </w:style>
  <w:style w:type="paragraph" w:styleId="NoSpacing">
    <w:name w:val="No Spacing"/>
    <w:uiPriority w:val="1"/>
    <w:qFormat/>
    <w:rsid w:val="00ED2F00"/>
    <w:pPr>
      <w:spacing w:after="100" w:afterAutospacing="1"/>
    </w:pPr>
    <w:rPr>
      <w:rFonts w:ascii="Calibri" w:eastAsia="Calibri" w:hAnsi="Calibri"/>
      <w:sz w:val="22"/>
      <w:szCs w:val="22"/>
    </w:rPr>
  </w:style>
  <w:style w:type="character" w:customStyle="1" w:styleId="org">
    <w:name w:val="org"/>
    <w:basedOn w:val="DefaultParagraphFont"/>
    <w:rsid w:val="00E833E0"/>
  </w:style>
  <w:style w:type="character" w:customStyle="1" w:styleId="fn">
    <w:name w:val="fn"/>
    <w:basedOn w:val="DefaultParagraphFont"/>
    <w:rsid w:val="00E833E0"/>
  </w:style>
  <w:style w:type="paragraph" w:styleId="HTMLAddress">
    <w:name w:val="HTML Address"/>
    <w:basedOn w:val="Normal"/>
    <w:link w:val="HTMLAddressChar"/>
    <w:uiPriority w:val="99"/>
    <w:semiHidden/>
    <w:unhideWhenUsed/>
    <w:rsid w:val="00046EF3"/>
    <w:pPr>
      <w:jc w:val="left"/>
    </w:pPr>
    <w:rPr>
      <w:rFonts w:ascii="Times New Roman" w:hAnsi="Times New Roman"/>
      <w:i/>
      <w:iCs/>
      <w:kern w:val="0"/>
      <w:sz w:val="24"/>
      <w:szCs w:val="24"/>
    </w:rPr>
  </w:style>
  <w:style w:type="character" w:customStyle="1" w:styleId="HTMLAddressChar">
    <w:name w:val="HTML Address Char"/>
    <w:link w:val="HTMLAddress"/>
    <w:uiPriority w:val="99"/>
    <w:semiHidden/>
    <w:rsid w:val="00046EF3"/>
    <w:rPr>
      <w:i/>
      <w:iCs/>
      <w:sz w:val="24"/>
      <w:szCs w:val="24"/>
    </w:rPr>
  </w:style>
  <w:style w:type="paragraph" w:customStyle="1" w:styleId="Default">
    <w:name w:val="Default"/>
    <w:rsid w:val="00B732F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133E"/>
    <w:pPr>
      <w:spacing w:before="100" w:beforeAutospacing="1" w:after="100" w:afterAutospacing="1"/>
      <w:jc w:val="left"/>
    </w:pPr>
    <w:rPr>
      <w:rFonts w:ascii="Times New Roman" w:hAnsi="Times New Roman"/>
      <w:kern w:val="0"/>
      <w:sz w:val="24"/>
      <w:szCs w:val="24"/>
    </w:rPr>
  </w:style>
  <w:style w:type="character" w:styleId="Hyperlink">
    <w:name w:val="Hyperlink"/>
    <w:uiPriority w:val="99"/>
    <w:unhideWhenUsed/>
    <w:rsid w:val="00CF28F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11B8"/>
    <w:pPr>
      <w:jc w:val="left"/>
    </w:pPr>
    <w:rPr>
      <w:rFonts w:ascii="Calibri" w:eastAsia="Calibri" w:hAnsi="Calibri"/>
      <w:kern w:val="0"/>
    </w:rPr>
  </w:style>
  <w:style w:type="character" w:customStyle="1" w:styleId="FootnoteTextChar">
    <w:name w:val="Footnote Text Char"/>
    <w:link w:val="FootnoteText"/>
    <w:uiPriority w:val="99"/>
    <w:semiHidden/>
    <w:rsid w:val="005B11B8"/>
    <w:rPr>
      <w:rFonts w:ascii="Calibri" w:eastAsia="Calibri" w:hAnsi="Calibri"/>
    </w:rPr>
  </w:style>
  <w:style w:type="character" w:styleId="FootnoteReference">
    <w:name w:val="footnote reference"/>
    <w:uiPriority w:val="99"/>
    <w:semiHidden/>
    <w:unhideWhenUsed/>
    <w:rsid w:val="005B11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0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1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7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92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8072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7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CCCCCC"/>
                    <w:bottom w:val="none" w:sz="0" w:space="0" w:color="auto"/>
                    <w:right w:val="single" w:sz="6" w:space="15" w:color="CCCCCC"/>
                  </w:divBdr>
                  <w:divsChild>
                    <w:div w:id="1979527327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0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ersonal\LetterHead\7thStreet\Admin\administration-offices-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85297DFE7F54591151D5AD9CA64E2" ma:contentTypeVersion="4" ma:contentTypeDescription="Create a new document." ma:contentTypeScope="" ma:versionID="6806f210d9bb3ef747794af5bd713fc9">
  <xsd:schema xmlns:xsd="http://www.w3.org/2001/XMLSchema" xmlns:xs="http://www.w3.org/2001/XMLSchema" xmlns:p="http://schemas.microsoft.com/office/2006/metadata/properties" xmlns:ns2="218ba2e3-20e3-4a0b-9cdd-18410f041130" xmlns:ns3="414587f0-82ed-423f-b5de-7e7ba8c4e6bc" targetNamespace="http://schemas.microsoft.com/office/2006/metadata/properties" ma:root="true" ma:fieldsID="fbffcb1b95f34df4989b498d487890ac" ns2:_="" ns3:_="">
    <xsd:import namespace="218ba2e3-20e3-4a0b-9cdd-18410f041130"/>
    <xsd:import namespace="414587f0-82ed-423f-b5de-7e7ba8c4e6b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8ba2e3-20e3-4a0b-9cdd-18410f04113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587f0-82ed-423f-b5de-7e7ba8c4e6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93922A-C560-4106-BC8B-9BF845878BD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7215A96-3839-44D4-8CE2-064939D92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8ba2e3-20e3-4a0b-9cdd-18410f041130"/>
    <ds:schemaRef ds:uri="414587f0-82ed-423f-b5de-7e7ba8c4e6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965B8-6573-43A1-9FA4-0DE01A37A3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C62E2-727C-4234-9CC1-E61F515DC09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21C79AB5-E773-4A32-84DE-1EAD5F43D3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administration-offices-letterhead</Template>
  <TotalTime>1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 Offices Letterhead</vt:lpstr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 Offices Letterhead</dc:title>
  <dc:subject/>
  <dc:creator>Jarod A. Eddy</dc:creator>
  <cp:keywords/>
  <dc:description/>
  <cp:lastModifiedBy>Hollyann Johansen</cp:lastModifiedBy>
  <cp:revision>2</cp:revision>
  <cp:lastPrinted>2024-01-23T17:26:00Z</cp:lastPrinted>
  <dcterms:created xsi:type="dcterms:W3CDTF">2024-03-18T17:56:00Z</dcterms:created>
  <dcterms:modified xsi:type="dcterms:W3CDTF">2024-03-18T17:56:00Z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  <property fmtid="{D5CDD505-2E9C-101B-9397-08002B2CF9AE}" pid="5" name="Division">
    <vt:lpwstr/>
  </property>
  <property fmtid="{D5CDD505-2E9C-101B-9397-08002B2CF9AE}" pid="6" name="Target Audiences">
    <vt:lpwstr/>
  </property>
  <property fmtid="{D5CDD505-2E9C-101B-9397-08002B2CF9AE}" pid="7" name="ContentType">
    <vt:lpwstr>Document</vt:lpwstr>
  </property>
  <property fmtid="{D5CDD505-2E9C-101B-9397-08002B2CF9AE}" pid="8" name="Category">
    <vt:lpwstr/>
  </property>
  <property fmtid="{D5CDD505-2E9C-101B-9397-08002B2CF9AE}" pid="9" name="PacketCode">
    <vt:lpwstr/>
  </property>
  <property fmtid="{D5CDD505-2E9C-101B-9397-08002B2CF9AE}" pid="10" name="IconOverlay">
    <vt:lpwstr/>
  </property>
  <property fmtid="{D5CDD505-2E9C-101B-9397-08002B2CF9AE}" pid="11" name="Document ID Value">
    <vt:lpwstr>AV6V22RZNPJJ-16594250-15</vt:lpwstr>
  </property>
  <property fmtid="{D5CDD505-2E9C-101B-9397-08002B2CF9AE}" pid="12" name="display_urn:schemas-microsoft-com:office:office#Editor">
    <vt:lpwstr>Shawn Reaser</vt:lpwstr>
  </property>
  <property fmtid="{D5CDD505-2E9C-101B-9397-08002B2CF9AE}" pid="13" name="Title">
    <vt:lpwstr>Admin Offices Letterhead</vt:lpwstr>
  </property>
  <property fmtid="{D5CDD505-2E9C-101B-9397-08002B2CF9AE}" pid="14" name="Order">
    <vt:lpwstr>1500.00000000000</vt:lpwstr>
  </property>
  <property fmtid="{D5CDD505-2E9C-101B-9397-08002B2CF9AE}" pid="15" name="display_urn:schemas-microsoft-com:office:office#Author">
    <vt:lpwstr>Shawn Reaser</vt:lpwstr>
  </property>
  <property fmtid="{D5CDD505-2E9C-101B-9397-08002B2CF9AE}" pid="16" name="_dlc_DocId">
    <vt:lpwstr>AV6V22RZNPJJ-16594250-15</vt:lpwstr>
  </property>
  <property fmtid="{D5CDD505-2E9C-101B-9397-08002B2CF9AE}" pid="17" name="GrammarlyDocumentId">
    <vt:lpwstr>a262847238353ba56f97ee02715ec00f5ac939840de7977d6955093a6ca043e9</vt:lpwstr>
  </property>
</Properties>
</file>